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3C2C" w14:textId="77777777" w:rsidR="00D8529E" w:rsidRDefault="00AA3AA6" w:rsidP="00D8529E">
      <w:pPr>
        <w:ind w:firstLine="720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AA3AA6">
        <w:rPr>
          <w:rFonts w:ascii="Garamond" w:hAnsi="Garamond" w:cstheme="minorHAnsi"/>
          <w:b/>
          <w:bCs/>
          <w:sz w:val="28"/>
          <w:szCs w:val="28"/>
        </w:rPr>
        <w:t xml:space="preserve">Tiny Poetry Project </w:t>
      </w:r>
      <w:r>
        <w:rPr>
          <w:rFonts w:ascii="Garamond" w:hAnsi="Garamond" w:cstheme="minorHAnsi"/>
          <w:b/>
          <w:bCs/>
          <w:sz w:val="28"/>
          <w:szCs w:val="28"/>
        </w:rPr>
        <w:t xml:space="preserve">- </w:t>
      </w:r>
      <w:r w:rsidRPr="00AA3AA6">
        <w:rPr>
          <w:rFonts w:ascii="Garamond" w:hAnsi="Garamond" w:cstheme="minorHAnsi"/>
          <w:b/>
          <w:bCs/>
          <w:sz w:val="28"/>
          <w:szCs w:val="28"/>
        </w:rPr>
        <w:t xml:space="preserve">Origami </w:t>
      </w:r>
      <w:r w:rsidR="00D8529E">
        <w:rPr>
          <w:rFonts w:ascii="Garamond" w:hAnsi="Garamond" w:cstheme="minorHAnsi"/>
          <w:b/>
          <w:bCs/>
          <w:sz w:val="28"/>
          <w:szCs w:val="28"/>
        </w:rPr>
        <w:t>Cards</w:t>
      </w:r>
    </w:p>
    <w:p w14:paraId="42112539" w14:textId="77777777" w:rsidR="00D8529E" w:rsidRDefault="00D8529E" w:rsidP="00D8529E">
      <w:pPr>
        <w:ind w:firstLine="720"/>
        <w:jc w:val="center"/>
        <w:rPr>
          <w:rFonts w:ascii="Garamond" w:hAnsi="Garamond" w:cstheme="minorHAnsi"/>
          <w:b/>
          <w:bCs/>
          <w:sz w:val="28"/>
          <w:szCs w:val="28"/>
        </w:rPr>
      </w:pPr>
    </w:p>
    <w:p w14:paraId="2DC6EC44" w14:textId="7B5D36ED" w:rsidR="00407AB1" w:rsidRPr="00AA3AA6" w:rsidRDefault="00AA3AA6" w:rsidP="00D8529E">
      <w:pPr>
        <w:ind w:firstLine="720"/>
        <w:jc w:val="center"/>
        <w:rPr>
          <w:rFonts w:ascii="Garamond" w:hAnsi="Garamond" w:cstheme="minorHAnsi"/>
          <w:b/>
          <w:bCs/>
          <w:sz w:val="28"/>
          <w:szCs w:val="28"/>
        </w:rPr>
      </w:pPr>
      <w:r w:rsidRPr="00AA3AA6">
        <w:rPr>
          <w:rFonts w:ascii="Garamond" w:hAnsi="Garamond" w:cstheme="minorHAnsi"/>
          <w:b/>
          <w:bCs/>
          <w:sz w:val="28"/>
          <w:szCs w:val="28"/>
        </w:rPr>
        <w:t>Order Sheet</w:t>
      </w:r>
    </w:p>
    <w:p w14:paraId="15E9BB0A" w14:textId="77777777" w:rsidR="00AA3AA6" w:rsidRDefault="00AA3AA6">
      <w:pPr>
        <w:rPr>
          <w:rFonts w:ascii="Garamond" w:hAnsi="Garamond" w:cstheme="minorHAnsi"/>
          <w:sz w:val="21"/>
          <w:szCs w:val="21"/>
        </w:rPr>
      </w:pPr>
    </w:p>
    <w:p w14:paraId="51AFAEF4" w14:textId="01AC6655" w:rsidR="00AA3AA6" w:rsidRDefault="00AA3AA6">
      <w:pPr>
        <w:rPr>
          <w:rFonts w:ascii="Garamond" w:hAnsi="Garamond" w:cstheme="minorHAnsi"/>
          <w:sz w:val="21"/>
          <w:szCs w:val="21"/>
        </w:rPr>
      </w:pPr>
      <w:r>
        <w:rPr>
          <w:rFonts w:ascii="Garamond" w:hAnsi="Garamond" w:cstheme="minorHAnsi"/>
          <w:sz w:val="21"/>
          <w:szCs w:val="21"/>
        </w:rPr>
        <w:tab/>
      </w:r>
      <w:r w:rsidRPr="00AA3AA6">
        <w:rPr>
          <w:rFonts w:ascii="Garamond" w:hAnsi="Garamond" w:cstheme="minorHAnsi"/>
          <w:b/>
          <w:bCs/>
          <w:sz w:val="21"/>
          <w:szCs w:val="21"/>
        </w:rPr>
        <w:t>Minimum order:</w:t>
      </w:r>
      <w:r>
        <w:rPr>
          <w:rFonts w:ascii="Garamond" w:hAnsi="Garamond" w:cstheme="minorHAnsi"/>
          <w:sz w:val="21"/>
          <w:szCs w:val="21"/>
        </w:rPr>
        <w:t xml:space="preserve"> $100.00</w:t>
      </w:r>
    </w:p>
    <w:p w14:paraId="2381EBAE" w14:textId="57190385" w:rsidR="00AA3AA6" w:rsidRDefault="00AA3AA6">
      <w:pPr>
        <w:rPr>
          <w:rFonts w:ascii="Garamond" w:hAnsi="Garamond" w:cstheme="minorHAnsi"/>
          <w:sz w:val="21"/>
          <w:szCs w:val="21"/>
        </w:rPr>
      </w:pPr>
      <w:r>
        <w:rPr>
          <w:rFonts w:ascii="Garamond" w:hAnsi="Garamond" w:cstheme="minorHAnsi"/>
          <w:sz w:val="21"/>
          <w:szCs w:val="21"/>
        </w:rPr>
        <w:tab/>
      </w:r>
      <w:r w:rsidRPr="00AA3AA6">
        <w:rPr>
          <w:rFonts w:ascii="Garamond" w:hAnsi="Garamond" w:cstheme="minorHAnsi"/>
          <w:b/>
          <w:bCs/>
          <w:sz w:val="21"/>
          <w:szCs w:val="21"/>
        </w:rPr>
        <w:t>Minimum Per SKU Quantity</w:t>
      </w:r>
      <w:r>
        <w:rPr>
          <w:rFonts w:ascii="Garamond" w:hAnsi="Garamond" w:cstheme="minorHAnsi"/>
          <w:sz w:val="21"/>
          <w:szCs w:val="21"/>
        </w:rPr>
        <w:t>: 5</w:t>
      </w:r>
    </w:p>
    <w:p w14:paraId="6C8C3B72" w14:textId="466B4BB2" w:rsidR="00AA3AA6" w:rsidRDefault="00AA3AA6">
      <w:pPr>
        <w:rPr>
          <w:rFonts w:ascii="Garamond" w:hAnsi="Garamond" w:cstheme="minorHAnsi"/>
          <w:sz w:val="21"/>
          <w:szCs w:val="21"/>
        </w:rPr>
      </w:pPr>
      <w:r>
        <w:rPr>
          <w:rFonts w:ascii="Garamond" w:hAnsi="Garamond" w:cstheme="minorHAnsi"/>
          <w:sz w:val="21"/>
          <w:szCs w:val="21"/>
        </w:rPr>
        <w:tab/>
      </w:r>
      <w:r w:rsidRPr="00AA3AA6">
        <w:rPr>
          <w:rFonts w:ascii="Garamond" w:hAnsi="Garamond" w:cstheme="minorHAnsi"/>
          <w:b/>
          <w:bCs/>
          <w:sz w:val="21"/>
          <w:szCs w:val="21"/>
        </w:rPr>
        <w:t>Shipping Flat-</w:t>
      </w:r>
      <w:r w:rsidR="00D8529E">
        <w:rPr>
          <w:rFonts w:ascii="Garamond" w:hAnsi="Garamond" w:cstheme="minorHAnsi"/>
          <w:b/>
          <w:bCs/>
          <w:sz w:val="21"/>
          <w:szCs w:val="21"/>
        </w:rPr>
        <w:t>R</w:t>
      </w:r>
      <w:r w:rsidRPr="00AA3AA6">
        <w:rPr>
          <w:rFonts w:ascii="Garamond" w:hAnsi="Garamond" w:cstheme="minorHAnsi"/>
          <w:b/>
          <w:bCs/>
          <w:sz w:val="21"/>
          <w:szCs w:val="21"/>
        </w:rPr>
        <w:t>ate:</w:t>
      </w:r>
      <w:r>
        <w:rPr>
          <w:rFonts w:ascii="Garamond" w:hAnsi="Garamond" w:cstheme="minorHAnsi"/>
          <w:sz w:val="21"/>
          <w:szCs w:val="21"/>
        </w:rPr>
        <w:t xml:space="preserve"> $</w:t>
      </w:r>
      <w:r w:rsidR="00B972A6">
        <w:rPr>
          <w:rFonts w:ascii="Garamond" w:hAnsi="Garamond" w:cstheme="minorHAnsi"/>
          <w:sz w:val="21"/>
          <w:szCs w:val="21"/>
        </w:rPr>
        <w:t>5</w:t>
      </w:r>
      <w:r>
        <w:rPr>
          <w:rFonts w:ascii="Garamond" w:hAnsi="Garamond" w:cstheme="minorHAnsi"/>
          <w:sz w:val="21"/>
          <w:szCs w:val="21"/>
        </w:rPr>
        <w:t>.99</w:t>
      </w:r>
    </w:p>
    <w:p w14:paraId="0D5A50C8" w14:textId="452A3027" w:rsidR="00AA3AA6" w:rsidRDefault="00AA3AA6" w:rsidP="00AA3AA6">
      <w:pPr>
        <w:ind w:left="720"/>
        <w:rPr>
          <w:rFonts w:ascii="Garamond" w:hAnsi="Garamond" w:cstheme="minorHAnsi"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Turn-around time:</w:t>
      </w:r>
      <w:r>
        <w:rPr>
          <w:rFonts w:ascii="Garamond" w:hAnsi="Garamond" w:cstheme="minorHAnsi"/>
          <w:sz w:val="21"/>
          <w:szCs w:val="21"/>
        </w:rPr>
        <w:t xml:space="preserve"> </w:t>
      </w:r>
      <w:r w:rsidR="00B972A6">
        <w:rPr>
          <w:rFonts w:ascii="Garamond" w:hAnsi="Garamond" w:cstheme="minorHAnsi"/>
          <w:sz w:val="21"/>
          <w:szCs w:val="21"/>
        </w:rPr>
        <w:t>3</w:t>
      </w:r>
      <w:r>
        <w:rPr>
          <w:rFonts w:ascii="Garamond" w:hAnsi="Garamond" w:cstheme="minorHAnsi"/>
          <w:sz w:val="21"/>
          <w:szCs w:val="21"/>
        </w:rPr>
        <w:t>-</w:t>
      </w:r>
      <w:r w:rsidR="00B972A6">
        <w:rPr>
          <w:rFonts w:ascii="Garamond" w:hAnsi="Garamond" w:cstheme="minorHAnsi"/>
          <w:sz w:val="21"/>
          <w:szCs w:val="21"/>
        </w:rPr>
        <w:t>5</w:t>
      </w:r>
      <w:r>
        <w:rPr>
          <w:rFonts w:ascii="Garamond" w:hAnsi="Garamond" w:cstheme="minorHAnsi"/>
          <w:sz w:val="21"/>
          <w:szCs w:val="21"/>
        </w:rPr>
        <w:t xml:space="preserve"> business days (If you need it quicker, let me know and I’ll do my best to prioritize your order)</w:t>
      </w:r>
    </w:p>
    <w:p w14:paraId="74E92284" w14:textId="201CE25E" w:rsidR="00AA3AA6" w:rsidRDefault="00AA3AA6">
      <w:pPr>
        <w:rPr>
          <w:rFonts w:ascii="Garamond" w:hAnsi="Garamond" w:cstheme="minorHAnsi"/>
          <w:sz w:val="21"/>
          <w:szCs w:val="21"/>
        </w:rPr>
      </w:pPr>
      <w:r>
        <w:rPr>
          <w:rFonts w:ascii="Garamond" w:hAnsi="Garamond" w:cstheme="minorHAnsi"/>
          <w:sz w:val="21"/>
          <w:szCs w:val="21"/>
        </w:rPr>
        <w:tab/>
      </w:r>
    </w:p>
    <w:p w14:paraId="17281471" w14:textId="424C16AB" w:rsidR="00AA3AA6" w:rsidRPr="00AA3AA6" w:rsidRDefault="00AA3AA6" w:rsidP="00AA3AA6">
      <w:pPr>
        <w:ind w:firstLine="720"/>
        <w:rPr>
          <w:rFonts w:ascii="Garamond" w:hAnsi="Garamond" w:cstheme="minorHAnsi"/>
          <w:b/>
          <w:bCs/>
          <w:sz w:val="21"/>
          <w:szCs w:val="21"/>
        </w:rPr>
      </w:pPr>
      <w:r w:rsidRPr="00AA3AA6">
        <w:rPr>
          <w:rFonts w:ascii="Garamond" w:hAnsi="Garamond" w:cstheme="minorHAnsi"/>
          <w:b/>
          <w:bCs/>
          <w:sz w:val="21"/>
          <w:szCs w:val="21"/>
        </w:rPr>
        <w:t>Please email to: tinypoetryproject@gmail.com</w:t>
      </w:r>
    </w:p>
    <w:p w14:paraId="09606855" w14:textId="36D0EFF6" w:rsidR="00AA3AA6" w:rsidRDefault="00AA3AA6">
      <w:pPr>
        <w:rPr>
          <w:rFonts w:asciiTheme="minorHAnsi" w:hAnsiTheme="minorHAnsi" w:cstheme="minorHAnsi"/>
          <w:sz w:val="21"/>
          <w:szCs w:val="21"/>
        </w:rPr>
      </w:pPr>
    </w:p>
    <w:p w14:paraId="5975039F" w14:textId="77777777" w:rsidR="00AA3AA6" w:rsidRDefault="00AA3AA6">
      <w:pPr>
        <w:rPr>
          <w:rFonts w:asciiTheme="minorHAnsi" w:hAnsiTheme="minorHAnsi" w:cstheme="minorHAnsi"/>
          <w:sz w:val="21"/>
          <w:szCs w:val="21"/>
        </w:rPr>
      </w:pPr>
    </w:p>
    <w:p w14:paraId="463DF97D" w14:textId="77777777" w:rsidR="00AA3AA6" w:rsidRDefault="00AA3AA6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6290" w:type="dxa"/>
        <w:tblInd w:w="975" w:type="dxa"/>
        <w:tblLook w:val="04A0" w:firstRow="1" w:lastRow="0" w:firstColumn="1" w:lastColumn="0" w:noHBand="0" w:noVBand="1"/>
      </w:tblPr>
      <w:tblGrid>
        <w:gridCol w:w="1102"/>
        <w:gridCol w:w="3168"/>
        <w:gridCol w:w="1152"/>
        <w:gridCol w:w="1728"/>
      </w:tblGrid>
      <w:tr w:rsidR="00AA3AA6" w:rsidRPr="00073CA2" w14:paraId="0F7BFF62" w14:textId="77777777" w:rsidTr="003F036C">
        <w:trPr>
          <w:trHeight w:val="380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9CE07AF" w14:textId="77777777" w:rsidR="00AA3AA6" w:rsidRPr="00073CA2" w:rsidRDefault="00AA3AA6" w:rsidP="003F036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ORDER SHEET – TPP ORIGAMI CARD LINE 2024</w:t>
            </w:r>
          </w:p>
          <w:p w14:paraId="3009A2AF" w14:textId="77777777" w:rsidR="00AA3AA6" w:rsidRPr="00073CA2" w:rsidRDefault="00AA3AA6" w:rsidP="003F036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7CB2F2CE" w14:textId="6BD903F1" w:rsidR="00AA3AA6" w:rsidRPr="00073CA2" w:rsidRDefault="00AA3AA6" w:rsidP="003F036C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Wholesale: $3.25 Per Card – Minimum Depth: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5</w:t>
            </w:r>
            <w:r w:rsidRPr="00073CA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Cards</w:t>
            </w:r>
          </w:p>
          <w:p w14:paraId="7819C3DD" w14:textId="77777777" w:rsidR="00AA3AA6" w:rsidRPr="00073CA2" w:rsidRDefault="00AA3AA6" w:rsidP="003F036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AA3AA6" w:rsidRPr="00073CA2" w14:paraId="2EBA3C9E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3BA"/>
            <w:noWrap/>
            <w:vAlign w:val="bottom"/>
            <w:hideMark/>
          </w:tcPr>
          <w:p w14:paraId="2300FD1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Code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BA"/>
            <w:noWrap/>
            <w:vAlign w:val="bottom"/>
            <w:hideMark/>
          </w:tcPr>
          <w:p w14:paraId="77FA0E7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Product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BA"/>
            <w:noWrap/>
            <w:vAlign w:val="bottom"/>
            <w:hideMark/>
          </w:tcPr>
          <w:p w14:paraId="4F0973B2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# Ordered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3BA"/>
            <w:noWrap/>
            <w:vAlign w:val="bottom"/>
            <w:hideMark/>
          </w:tcPr>
          <w:p w14:paraId="38A861BC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Total $</w:t>
            </w:r>
          </w:p>
        </w:tc>
      </w:tr>
      <w:tr w:rsidR="00AA3AA6" w:rsidRPr="00073CA2" w14:paraId="5323138C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2A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DDE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Birthday Guide – crane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A1A5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022C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6417CDA8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93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7F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Magical Year-crane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6D06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676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255E7D4D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DF6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75F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On Your Way-crane (B-day or Encouragement)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5969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E77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1FED7399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7DF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F8FD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Birthday Strength-crane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001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47B3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085CEFCF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8B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FC68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Birthday Wings-crane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276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88F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27DDEBB3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DF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DF6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 xml:space="preserve">Another Year to Fly-crane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DE2D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4F46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7261810E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F82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AA9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Birthday Fortune-crane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8439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357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6FE375E8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9F8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B78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 xml:space="preserve">Birthday </w:t>
            </w:r>
            <w:proofErr w:type="gramStart"/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Wild-crane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142C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D84A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67706449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3C1F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ORB9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809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Destined to Fly-crane (B-day or Encouragement)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B2A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2175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7696194C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C1B" w14:textId="77777777" w:rsidR="00AA3AA6" w:rsidRPr="00073CA2" w:rsidRDefault="00AA3AA6" w:rsidP="003F036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r w:rsidRPr="00174DF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HEALTH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DC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085B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13E5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054A9A6F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208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ORH1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CA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Healing- crane (Health or Encouragement)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195E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523C8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1DF5542E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195" w14:textId="77777777" w:rsidR="00AA3AA6" w:rsidRPr="00174DF7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BFE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F0E8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C9ED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469F50A0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1C56" w14:textId="77777777" w:rsidR="00AA3AA6" w:rsidRPr="00174DF7" w:rsidRDefault="00AA3AA6" w:rsidP="003F036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4DF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WEDDING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EEDA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F25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E8F2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372F3111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341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ORW1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93E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Wedding Dance-crane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A731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CA35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54A50E22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C8A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ORW2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98EC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1000 Wedding Cranes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77D1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5DEC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4DC0BF29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1AA" w14:textId="77777777" w:rsidR="00AA3AA6" w:rsidRPr="00073CA2" w:rsidRDefault="00AA3AA6" w:rsidP="003F036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4DF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LOVE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58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CB2D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D317F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3A9FA964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2A1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ORL1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96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My Heart-heart (wedding, love, V-day, anniversary)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0C53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8673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0E809D1A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356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ORL2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433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Your Heart-heart (wedding, love, V-day, anniversary)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3D6B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218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45227D70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C7C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ORL3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A2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Pair Bonds-cranes (wedding, love, V-day, anniversary)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A3DD4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D1AB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AA3AA6" w:rsidRPr="00073CA2" w14:paraId="717D2E0C" w14:textId="77777777" w:rsidTr="003F036C">
        <w:trPr>
          <w:trHeight w:val="3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651" w14:textId="77777777" w:rsidR="00AA3AA6" w:rsidRPr="00073CA2" w:rsidRDefault="00AA3AA6" w:rsidP="003F036C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TOTALS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917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D52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0A70" w14:textId="77777777" w:rsidR="00AA3AA6" w:rsidRPr="00073CA2" w:rsidRDefault="00AA3AA6" w:rsidP="003F036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3CA2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</w:tbl>
    <w:p w14:paraId="537E92AE" w14:textId="77777777" w:rsidR="00AA3AA6" w:rsidRPr="00073CA2" w:rsidRDefault="00AA3AA6">
      <w:pPr>
        <w:rPr>
          <w:rFonts w:asciiTheme="minorHAnsi" w:hAnsiTheme="minorHAnsi" w:cstheme="minorHAnsi"/>
          <w:sz w:val="21"/>
          <w:szCs w:val="21"/>
        </w:rPr>
      </w:pPr>
    </w:p>
    <w:sectPr w:rsidR="00AA3AA6" w:rsidRPr="00073CA2" w:rsidSect="001C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C9"/>
    <w:rsid w:val="000157EF"/>
    <w:rsid w:val="00073CA2"/>
    <w:rsid w:val="000C1594"/>
    <w:rsid w:val="0011650A"/>
    <w:rsid w:val="00174DF7"/>
    <w:rsid w:val="001A3582"/>
    <w:rsid w:val="001C2832"/>
    <w:rsid w:val="00281905"/>
    <w:rsid w:val="003A0B8B"/>
    <w:rsid w:val="00407AB1"/>
    <w:rsid w:val="004663F1"/>
    <w:rsid w:val="00477006"/>
    <w:rsid w:val="005E00C9"/>
    <w:rsid w:val="0084205C"/>
    <w:rsid w:val="00947914"/>
    <w:rsid w:val="009509DE"/>
    <w:rsid w:val="009978A2"/>
    <w:rsid w:val="00A97A8C"/>
    <w:rsid w:val="00AA3AA6"/>
    <w:rsid w:val="00B15950"/>
    <w:rsid w:val="00B972A6"/>
    <w:rsid w:val="00C92E1D"/>
    <w:rsid w:val="00D06C2D"/>
    <w:rsid w:val="00D56104"/>
    <w:rsid w:val="00D8529E"/>
    <w:rsid w:val="00E508B0"/>
    <w:rsid w:val="00EA0C22"/>
    <w:rsid w:val="00ED32A6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E6FE"/>
  <w14:defaultImageDpi w14:val="32767"/>
  <w15:chartTrackingRefBased/>
  <w15:docId w15:val="{7B2BA0ED-458C-2543-8405-C000E65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7A8C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97A8C"/>
    <w:pPr>
      <w:keepNext/>
      <w:outlineLvl w:val="0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7A8C"/>
    <w:rPr>
      <w:rFonts w:ascii="Verdana" w:hAnsi="Verdana"/>
      <w:sz w:val="24"/>
      <w:szCs w:val="24"/>
    </w:rPr>
  </w:style>
  <w:style w:type="character" w:styleId="Strong">
    <w:name w:val="Strong"/>
    <w:qFormat/>
    <w:rsid w:val="00A97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Hind</dc:creator>
  <cp:keywords/>
  <dc:description/>
  <cp:lastModifiedBy>Wendy Hind</cp:lastModifiedBy>
  <cp:revision>7</cp:revision>
  <cp:lastPrinted>2023-11-19T17:27:00Z</cp:lastPrinted>
  <dcterms:created xsi:type="dcterms:W3CDTF">2023-12-11T23:16:00Z</dcterms:created>
  <dcterms:modified xsi:type="dcterms:W3CDTF">2024-04-18T19:55:00Z</dcterms:modified>
</cp:coreProperties>
</file>