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5ADA" w14:textId="77777777" w:rsidR="000F7EF4" w:rsidRDefault="001276EB" w:rsidP="000F7EF4">
      <w:pPr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AA3AA6">
        <w:rPr>
          <w:rFonts w:ascii="Garamond" w:hAnsi="Garamond" w:cstheme="minorHAnsi"/>
          <w:b/>
          <w:bCs/>
          <w:sz w:val="28"/>
          <w:szCs w:val="28"/>
        </w:rPr>
        <w:t xml:space="preserve">Tiny Poetry Project </w:t>
      </w:r>
      <w:r w:rsidR="000F7EF4">
        <w:rPr>
          <w:rFonts w:ascii="Garamond" w:hAnsi="Garamond" w:cstheme="minorHAnsi"/>
          <w:b/>
          <w:bCs/>
          <w:sz w:val="28"/>
          <w:szCs w:val="28"/>
        </w:rPr>
        <w:t>–</w:t>
      </w:r>
      <w:r>
        <w:rPr>
          <w:rFonts w:ascii="Garamond" w:hAnsi="Garamond" w:cstheme="minorHAnsi"/>
          <w:b/>
          <w:bCs/>
          <w:sz w:val="28"/>
          <w:szCs w:val="28"/>
        </w:rPr>
        <w:t xml:space="preserve"> Wilds</w:t>
      </w:r>
      <w:r w:rsidR="000F7EF4">
        <w:rPr>
          <w:rFonts w:ascii="Garamond" w:hAnsi="Garamond" w:cstheme="minorHAnsi"/>
          <w:b/>
          <w:bCs/>
          <w:sz w:val="28"/>
          <w:szCs w:val="28"/>
        </w:rPr>
        <w:t xml:space="preserve"> Cards</w:t>
      </w:r>
      <w:r w:rsidRPr="00AA3AA6">
        <w:rPr>
          <w:rFonts w:ascii="Garamond" w:hAnsi="Garamond" w:cstheme="minorHAnsi"/>
          <w:b/>
          <w:bCs/>
          <w:sz w:val="28"/>
          <w:szCs w:val="28"/>
        </w:rPr>
        <w:t xml:space="preserve"> </w:t>
      </w:r>
    </w:p>
    <w:p w14:paraId="716E6451" w14:textId="77777777" w:rsidR="000F7EF4" w:rsidRDefault="000F7EF4" w:rsidP="000F7EF4">
      <w:pPr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14:paraId="73344815" w14:textId="47465D19" w:rsidR="001276EB" w:rsidRPr="00AA3AA6" w:rsidRDefault="001276EB" w:rsidP="000F7EF4">
      <w:pPr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AA3AA6">
        <w:rPr>
          <w:rFonts w:ascii="Garamond" w:hAnsi="Garamond" w:cstheme="minorHAnsi"/>
          <w:b/>
          <w:bCs/>
          <w:sz w:val="28"/>
          <w:szCs w:val="28"/>
        </w:rPr>
        <w:t>Order Sheet</w:t>
      </w:r>
    </w:p>
    <w:p w14:paraId="37BE4F8E" w14:textId="77777777" w:rsidR="001276EB" w:rsidRDefault="001276EB" w:rsidP="001276EB">
      <w:pPr>
        <w:rPr>
          <w:rFonts w:ascii="Garamond" w:hAnsi="Garamond" w:cstheme="minorHAnsi"/>
          <w:sz w:val="21"/>
          <w:szCs w:val="21"/>
        </w:rPr>
      </w:pPr>
    </w:p>
    <w:p w14:paraId="1AFED33B" w14:textId="64940566" w:rsidR="001276EB" w:rsidRDefault="001276EB" w:rsidP="001276EB">
      <w:pPr>
        <w:rPr>
          <w:rFonts w:ascii="Garamond" w:hAnsi="Garamond" w:cstheme="minorHAnsi"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Minimum order:</w:t>
      </w:r>
      <w:r>
        <w:rPr>
          <w:rFonts w:ascii="Garamond" w:hAnsi="Garamond" w:cstheme="minorHAnsi"/>
          <w:sz w:val="21"/>
          <w:szCs w:val="21"/>
        </w:rPr>
        <w:t xml:space="preserve"> $100.00</w:t>
      </w:r>
    </w:p>
    <w:p w14:paraId="3CFA2D57" w14:textId="2520970C" w:rsidR="001276EB" w:rsidRDefault="001276EB" w:rsidP="001276EB">
      <w:pPr>
        <w:rPr>
          <w:rFonts w:ascii="Garamond" w:hAnsi="Garamond" w:cstheme="minorHAnsi"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Minimum Per SKU Quantity</w:t>
      </w:r>
      <w:r>
        <w:rPr>
          <w:rFonts w:ascii="Garamond" w:hAnsi="Garamond" w:cstheme="minorHAnsi"/>
          <w:sz w:val="21"/>
          <w:szCs w:val="21"/>
        </w:rPr>
        <w:t xml:space="preserve">: </w:t>
      </w:r>
      <w:r w:rsidR="003E67F6">
        <w:rPr>
          <w:rFonts w:ascii="Garamond" w:hAnsi="Garamond" w:cstheme="minorHAnsi"/>
          <w:sz w:val="21"/>
          <w:szCs w:val="21"/>
        </w:rPr>
        <w:t>5</w:t>
      </w:r>
    </w:p>
    <w:p w14:paraId="64AA3134" w14:textId="1FCA545A" w:rsidR="001276EB" w:rsidRDefault="001276EB" w:rsidP="001276EB">
      <w:pPr>
        <w:rPr>
          <w:rFonts w:ascii="Garamond" w:hAnsi="Garamond" w:cstheme="minorHAnsi"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Shipping Flat-rate:</w:t>
      </w:r>
      <w:r>
        <w:rPr>
          <w:rFonts w:ascii="Garamond" w:hAnsi="Garamond" w:cstheme="minorHAnsi"/>
          <w:sz w:val="21"/>
          <w:szCs w:val="21"/>
        </w:rPr>
        <w:t xml:space="preserve"> $</w:t>
      </w:r>
      <w:r w:rsidR="003E67F6">
        <w:rPr>
          <w:rFonts w:ascii="Garamond" w:hAnsi="Garamond" w:cstheme="minorHAnsi"/>
          <w:sz w:val="21"/>
          <w:szCs w:val="21"/>
        </w:rPr>
        <w:t>5</w:t>
      </w:r>
      <w:r>
        <w:rPr>
          <w:rFonts w:ascii="Garamond" w:hAnsi="Garamond" w:cstheme="minorHAnsi"/>
          <w:sz w:val="21"/>
          <w:szCs w:val="21"/>
        </w:rPr>
        <w:t>.99</w:t>
      </w:r>
    </w:p>
    <w:p w14:paraId="702E867B" w14:textId="142D0C64" w:rsidR="001276EB" w:rsidRDefault="001276EB" w:rsidP="001276EB">
      <w:pPr>
        <w:rPr>
          <w:rFonts w:ascii="Garamond" w:hAnsi="Garamond" w:cstheme="minorHAnsi"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Turn-around time:</w:t>
      </w:r>
      <w:r>
        <w:rPr>
          <w:rFonts w:ascii="Garamond" w:hAnsi="Garamond" w:cstheme="minorHAnsi"/>
          <w:sz w:val="21"/>
          <w:szCs w:val="21"/>
        </w:rPr>
        <w:t xml:space="preserve"> </w:t>
      </w:r>
      <w:r w:rsidR="003E67F6">
        <w:rPr>
          <w:rFonts w:ascii="Garamond" w:hAnsi="Garamond" w:cstheme="minorHAnsi"/>
          <w:sz w:val="21"/>
          <w:szCs w:val="21"/>
        </w:rPr>
        <w:t xml:space="preserve">3-5 </w:t>
      </w:r>
      <w:r>
        <w:rPr>
          <w:rFonts w:ascii="Garamond" w:hAnsi="Garamond" w:cstheme="minorHAnsi"/>
          <w:sz w:val="21"/>
          <w:szCs w:val="21"/>
        </w:rPr>
        <w:t>business days (If you need it quicker, let me know and I’ll do my best to prioritize your order)</w:t>
      </w:r>
    </w:p>
    <w:p w14:paraId="43EA20C8" w14:textId="77777777" w:rsidR="001276EB" w:rsidRDefault="001276EB" w:rsidP="001276EB">
      <w:pPr>
        <w:rPr>
          <w:rFonts w:ascii="Garamond" w:hAnsi="Garamond" w:cstheme="minorHAnsi"/>
          <w:sz w:val="21"/>
          <w:szCs w:val="21"/>
        </w:rPr>
      </w:pPr>
      <w:r>
        <w:rPr>
          <w:rFonts w:ascii="Garamond" w:hAnsi="Garamond" w:cstheme="minorHAnsi"/>
          <w:sz w:val="21"/>
          <w:szCs w:val="21"/>
        </w:rPr>
        <w:tab/>
      </w:r>
    </w:p>
    <w:p w14:paraId="07F87B7E" w14:textId="77777777" w:rsidR="001276EB" w:rsidRPr="00AA3AA6" w:rsidRDefault="001276EB" w:rsidP="001276EB">
      <w:pPr>
        <w:rPr>
          <w:rFonts w:ascii="Garamond" w:hAnsi="Garamond" w:cstheme="minorHAnsi"/>
          <w:b/>
          <w:bCs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Please email to: tinypoetryproject@gmail.com</w:t>
      </w:r>
    </w:p>
    <w:p w14:paraId="7989A2EC" w14:textId="77777777" w:rsidR="001276EB" w:rsidRDefault="001276EB" w:rsidP="002B175D">
      <w:pPr>
        <w:rPr>
          <w:rFonts w:asciiTheme="minorHAnsi" w:hAnsiTheme="minorHAnsi" w:cstheme="minorHAnsi"/>
          <w:sz w:val="21"/>
          <w:szCs w:val="21"/>
        </w:rPr>
      </w:pPr>
    </w:p>
    <w:p w14:paraId="1040AF1D" w14:textId="77777777" w:rsidR="001276EB" w:rsidRDefault="001276EB" w:rsidP="002B175D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7112" w:type="dxa"/>
        <w:tblLook w:val="04A0" w:firstRow="1" w:lastRow="0" w:firstColumn="1" w:lastColumn="0" w:noHBand="0" w:noVBand="1"/>
      </w:tblPr>
      <w:tblGrid>
        <w:gridCol w:w="901"/>
        <w:gridCol w:w="3410"/>
        <w:gridCol w:w="1296"/>
        <w:gridCol w:w="1505"/>
      </w:tblGrid>
      <w:tr w:rsidR="001276EB" w:rsidRPr="00CF23D7" w14:paraId="3C40C3D8" w14:textId="77777777" w:rsidTr="003F036C">
        <w:trPr>
          <w:trHeight w:val="38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565888" w14:textId="77777777" w:rsidR="001276EB" w:rsidRPr="00CF23D7" w:rsidRDefault="001276EB" w:rsidP="003F036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23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ORDER SHEET – TPP WILDS LINE 2024</w:t>
            </w:r>
          </w:p>
          <w:p w14:paraId="188F4156" w14:textId="77777777" w:rsidR="001276EB" w:rsidRPr="00CF23D7" w:rsidRDefault="001276EB" w:rsidP="003F036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ACA3152" w14:textId="2B5B834E" w:rsidR="001276EB" w:rsidRPr="00CF23D7" w:rsidRDefault="001276EB" w:rsidP="003F036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23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Wholesale: $</w:t>
            </w:r>
            <w:r w:rsidR="003E67F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Pr="00CF23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3E67F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00</w:t>
            </w:r>
            <w:r w:rsidRPr="00CF23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Per Card – Minimum Depth: 5 Cards</w:t>
            </w:r>
          </w:p>
          <w:p w14:paraId="49D2EFA7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1276EB" w:rsidRPr="00CF23D7" w14:paraId="5486960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BBD"/>
            <w:noWrap/>
            <w:vAlign w:val="bottom"/>
            <w:hideMark/>
          </w:tcPr>
          <w:p w14:paraId="1BA5F7B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SKU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BBBD"/>
            <w:noWrap/>
            <w:vAlign w:val="bottom"/>
            <w:hideMark/>
          </w:tcPr>
          <w:p w14:paraId="491CA41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CARD NAME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BBBD"/>
            <w:noWrap/>
            <w:vAlign w:val="bottom"/>
            <w:hideMark/>
          </w:tcPr>
          <w:p w14:paraId="6AD0995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# Ordered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BBBD"/>
            <w:noWrap/>
            <w:vAlign w:val="bottom"/>
            <w:hideMark/>
          </w:tcPr>
          <w:p w14:paraId="5F97904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 Total $</w:t>
            </w:r>
          </w:p>
        </w:tc>
      </w:tr>
      <w:tr w:rsidR="001276EB" w:rsidRPr="00CF23D7" w14:paraId="2AE15F67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17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033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BIRTHDAY CARDS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95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22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47A6DB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A7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4C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Birth-Day Thanks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95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40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EC5157F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05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6F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The Day You Were Born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6A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EC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81F4B3E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FC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F4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Around The Sun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C8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DB4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56CF153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25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A4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The Birth of You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F6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71A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FED5CA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F4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A7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First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96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56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19A6932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96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46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Birthday Magic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DE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67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B6B98A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29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A3C" w14:textId="2C69E2CB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Birth</w:t>
            </w:r>
            <w:r w:rsidR="00B9519A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d</w:t>
            </w: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ay Wish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18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1D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23A2C54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96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B8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21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One More Candle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92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48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78EB942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39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71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Your 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AC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31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DF6C27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C2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91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Birthday Gift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FB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FA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BF88073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9D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0F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365 Days Ahead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595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7B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29CECB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55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ADB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Birthday Library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84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8D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C166B85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2C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F5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God Winks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39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25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C213D1B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21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6C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Celebrating You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8B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EFD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6A4824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B5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DA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100 Petal </w:t>
            </w:r>
            <w:proofErr w:type="spellStart"/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Bday</w:t>
            </w:r>
            <w:proofErr w:type="spellEnd"/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80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2E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CFF566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93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7DE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8B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7F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F4C17B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1C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13F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WEDDING CARDS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6F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1F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F4798D6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BB6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EB7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Wedding 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25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88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C83190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9C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DB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Wedding Wish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E3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4AF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B436A05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53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D8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6B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5B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E6A2F18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00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AA86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BABY CARDS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E0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D1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818972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FF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BB1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5D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Baby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CA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4F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38D8C73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079" w14:textId="6DA33D2F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BB</w:t>
            </w:r>
            <w:r w:rsidR="003E67F6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06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The Nest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21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E81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1B4BFF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B2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BB5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B2D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Life's Creation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0B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6D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D15CEB6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F6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DB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3C4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68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A9EAC72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E1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446E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LOVE &amp; FRIENDSHIP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208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81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B2C6A3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5D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34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Lovely 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32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1E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C1FDB7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CF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56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Thank You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8B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62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2A3B147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BB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E1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Soul Sister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F2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92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B3FEAC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5E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2A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With Gratitude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30F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3F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01A66B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DB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23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Best Friend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CB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E6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D678AC6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60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F6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CB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Truth or Dare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FE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23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4DC888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4E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2D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Jar of Dreams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B1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75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C9DF01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5F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39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82F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A4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1864E4B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C1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5D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In My Head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2BD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38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2E69824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91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93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The Day We Met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005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6E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F5B61E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25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629" w14:textId="429F4450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Love L</w:t>
            </w:r>
            <w:r w:rsidR="003E67F6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i</w:t>
            </w: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6B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B8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E6684D0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47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L4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01A" w14:textId="18BA6AC8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You -NEW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D7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84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4D7292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B2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77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1E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28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90414EF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E7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AF2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F6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4A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EE5F8E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A3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00F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POWER/STRENGTH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31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57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02DAE85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4F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41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Untethered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3F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0C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13E8BDF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FC6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F92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Flip the Canvas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EC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DB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9D6CF45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D3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69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Mind the Gap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57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63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432EBF6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22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8B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Today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20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0C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208E6E0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96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70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Ride the Wind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623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FF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EC60BB2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F1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90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Changing Lanes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FE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CA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08F3B0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FC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D0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Leave the Shore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7D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45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E4091C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E9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50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C4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13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A377ACE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44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P1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06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Alchemy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02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EF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FE246FB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8D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P2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F4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Fierce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35B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8C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FE53A5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195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P3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EA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White Flag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42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C2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0FB6886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EA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P4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CD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Glow Stick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09D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74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99675D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35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P5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F1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Life Waves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84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04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A51F1E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21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P6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3B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Golden Light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50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F9D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ED2C623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4D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P7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25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Orchid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B0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75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A51D0E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2A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53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6B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B3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944404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1E4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22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Shadow Dancing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AE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A9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8DE7507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B2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8E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Feel it All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E1E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436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188DCF7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04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FC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Light Pokes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7E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6B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79ACF84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9F7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06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Stillness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3F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97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DDC6527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7D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09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Whispering Soul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F7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F1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192D644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B2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74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Toss Some Glitter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98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0E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F8A6CC7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67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S7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4A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The Still Life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9E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67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55728F2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C2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3D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Untangle the Weeds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EF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5C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9F0E1BB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A7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DD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Healing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E5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64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51F78B5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32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S10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E9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Pocketful of Peace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B0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CB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A99A5F8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75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4C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Golden Repair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6DF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3A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A45214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EEF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0D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On Your Way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84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C0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158EF58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1C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73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Strap-In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C2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6E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C963D6B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D8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D4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We Become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CB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A4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19B7CE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3B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91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True North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ED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FC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F6EDF51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E0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83C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Mosaic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32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DE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B31748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0F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13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Raise Your Sail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F4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EC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BD3C4B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951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89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Your Power (Torn.)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FB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89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314F7A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C7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S19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2B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Fear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09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7F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3CE303E" w14:textId="77777777" w:rsidTr="003F036C">
        <w:trPr>
          <w:trHeight w:val="3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37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0B8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Tracking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D7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8E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23F531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AB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B62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Fierce - Cancer - NEW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6F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F4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60A37A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40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B4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92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65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324190F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25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EC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68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6B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21E7D28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5F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CE9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APOLOGY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9D1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C8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C6B360B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4E7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SR1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C5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I'm Sorry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D50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D6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3E042369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D8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5FD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C6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DF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B1F0DD0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07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6D2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SYMPATHY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F6FE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AA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F7E2855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4E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SS1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F30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The </w:t>
            </w:r>
            <w:proofErr w:type="spellStart"/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Eversoul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3E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6A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EA6EEC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22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SS2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BCB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We Miss You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B0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7F1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F4FE07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E3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6C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D9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06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78F70D5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B5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531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MOTHER'S 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F3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C6C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5AB902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8E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M1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520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Mom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7F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B3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8A5BD5A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259" w14:textId="231A4FC3" w:rsidR="001276EB" w:rsidRPr="00CF23D7" w:rsidRDefault="003E67F6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M2</w:t>
            </w:r>
            <w:r w:rsidR="001276EB"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C33" w14:textId="632292A2" w:rsidR="001276EB" w:rsidRPr="00CF23D7" w:rsidRDefault="003E67F6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Mother’s Day – Every 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F6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12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47C4FC9C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6E5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A74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 xml:space="preserve">HOLIDAY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71F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81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D368A82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23D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H1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8A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Holiday Blessing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D0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87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5E43FCAD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AD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H2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99A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Christmas Light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57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5F4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2C419224" w14:textId="77777777" w:rsidTr="003F036C">
        <w:trPr>
          <w:trHeight w:val="3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6D49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H3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DB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The Gift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053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70F8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059D2E77" w14:textId="77777777" w:rsidTr="003F036C">
        <w:trPr>
          <w:trHeight w:val="3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3D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H4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9D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Xmas Star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BD2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F266" w14:textId="77777777" w:rsidR="001276EB" w:rsidRPr="00CF23D7" w:rsidRDefault="001276EB" w:rsidP="003F036C">
            <w:pP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1276EB" w:rsidRPr="00CF23D7" w14:paraId="6F1A90FB" w14:textId="77777777" w:rsidTr="003F036C">
        <w:trPr>
          <w:trHeight w:val="3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4EC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F23D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TOTAL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CB1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EFD" w14:textId="77777777" w:rsidR="001276EB" w:rsidRPr="00CF23D7" w:rsidRDefault="001276EB" w:rsidP="003F036C">
            <w:pP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DD7" w14:textId="77777777" w:rsidR="001276EB" w:rsidRPr="00CF23D7" w:rsidRDefault="001276EB" w:rsidP="003F036C">
            <w:pPr>
              <w:rPr>
                <w:rFonts w:asciiTheme="minorHAnsi" w:hAnsiTheme="minorHAnsi" w:cstheme="minorHAnsi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EEE91A6" w14:textId="0FFD7EA3" w:rsidR="001276EB" w:rsidRPr="00CF23D7" w:rsidRDefault="001276EB" w:rsidP="00A038BE">
      <w:pPr>
        <w:rPr>
          <w:rFonts w:asciiTheme="minorHAnsi" w:hAnsiTheme="minorHAnsi" w:cstheme="minorHAnsi"/>
          <w:sz w:val="21"/>
          <w:szCs w:val="21"/>
        </w:rPr>
      </w:pPr>
    </w:p>
    <w:sectPr w:rsidR="001276EB" w:rsidRPr="00CF23D7" w:rsidSect="0025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7"/>
    <w:rsid w:val="000F7EF4"/>
    <w:rsid w:val="001276EB"/>
    <w:rsid w:val="002553CF"/>
    <w:rsid w:val="002B175D"/>
    <w:rsid w:val="003E67F6"/>
    <w:rsid w:val="004663F1"/>
    <w:rsid w:val="008E2C91"/>
    <w:rsid w:val="009978A2"/>
    <w:rsid w:val="00A038BE"/>
    <w:rsid w:val="00A97A8C"/>
    <w:rsid w:val="00B9519A"/>
    <w:rsid w:val="00C92E1D"/>
    <w:rsid w:val="00CF23D7"/>
    <w:rsid w:val="00D33C59"/>
    <w:rsid w:val="00DC753D"/>
    <w:rsid w:val="00E45D91"/>
    <w:rsid w:val="00E508B0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BF80"/>
  <w14:defaultImageDpi w14:val="32767"/>
  <w15:chartTrackingRefBased/>
  <w15:docId w15:val="{0C52F00E-AD23-5B4B-AE05-DB37DE6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7A8C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97A8C"/>
    <w:pPr>
      <w:keepNext/>
      <w:outlineLvl w:val="0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A8C"/>
    <w:rPr>
      <w:rFonts w:ascii="Verdana" w:hAnsi="Verdana"/>
      <w:sz w:val="24"/>
      <w:szCs w:val="24"/>
    </w:rPr>
  </w:style>
  <w:style w:type="character" w:styleId="Strong">
    <w:name w:val="Strong"/>
    <w:qFormat/>
    <w:rsid w:val="00A97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Hind</dc:creator>
  <cp:keywords/>
  <dc:description/>
  <cp:lastModifiedBy>Wendy Hind</cp:lastModifiedBy>
  <cp:revision>6</cp:revision>
  <dcterms:created xsi:type="dcterms:W3CDTF">2023-12-11T22:58:00Z</dcterms:created>
  <dcterms:modified xsi:type="dcterms:W3CDTF">2024-04-18T19:55:00Z</dcterms:modified>
</cp:coreProperties>
</file>